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0C73" w14:textId="50AA9135" w:rsidR="00155005" w:rsidRDefault="00155005" w:rsidP="001550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550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Patient Registration Form</w:t>
      </w:r>
    </w:p>
    <w:p w14:paraId="0F55901E" w14:textId="77777777" w:rsidR="00155005" w:rsidRPr="00155005" w:rsidRDefault="00155005" w:rsidP="00B61DC0">
      <w:pPr>
        <w:spacing w:before="100" w:beforeAutospacing="1" w:after="100" w:afterAutospacing="1" w:line="240" w:lineRule="auto"/>
        <w:ind w:firstLine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550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Patient Information</w:t>
      </w:r>
    </w:p>
    <w:p w14:paraId="6086776F" w14:textId="77777777" w:rsidR="00155005" w:rsidRPr="00155005" w:rsidRDefault="00155005" w:rsidP="00B61DC0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5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Name:</w:t>
      </w:r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</w:t>
      </w:r>
    </w:p>
    <w:p w14:paraId="21A0C16E" w14:textId="77777777" w:rsidR="00155005" w:rsidRPr="00155005" w:rsidRDefault="00155005" w:rsidP="00B61DC0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5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Preferred Name:</w:t>
      </w:r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 </w:t>
      </w:r>
      <w:r w:rsidRPr="00155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Date of </w:t>
      </w:r>
      <w:proofErr w:type="gramStart"/>
      <w:r w:rsidRPr="00155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Birth:</w:t>
      </w:r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_</w:t>
      </w:r>
      <w:proofErr w:type="gramEnd"/>
      <w:r w:rsidRPr="00155005">
        <w:rPr>
          <w:rFonts w:ascii="Times New Roman" w:eastAsia="Times New Roman" w:hAnsi="Times New Roman" w:cs="Times New Roman"/>
          <w:kern w:val="0"/>
          <w14:ligatures w14:val="none"/>
        </w:rPr>
        <w:t>______________</w:t>
      </w:r>
    </w:p>
    <w:p w14:paraId="2F296637" w14:textId="77777777" w:rsidR="00155005" w:rsidRPr="00155005" w:rsidRDefault="00155005" w:rsidP="00B61DC0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5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Social </w:t>
      </w:r>
      <w:proofErr w:type="gramStart"/>
      <w:r w:rsidRPr="00155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Security #:</w:t>
      </w:r>
      <w:proofErr w:type="gramEnd"/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 </w:t>
      </w:r>
      <w:r w:rsidRPr="00155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Gender:</w:t>
      </w:r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155005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M </w:t>
      </w:r>
      <w:proofErr w:type="gramStart"/>
      <w:r w:rsidRPr="00155005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F </w:t>
      </w:r>
      <w:proofErr w:type="gramStart"/>
      <w:r w:rsidRPr="00155005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Other</w:t>
      </w:r>
    </w:p>
    <w:p w14:paraId="624309DF" w14:textId="77777777" w:rsidR="00155005" w:rsidRPr="00155005" w:rsidRDefault="00155005" w:rsidP="00B61DC0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5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Address:</w:t>
      </w:r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</w:t>
      </w:r>
    </w:p>
    <w:p w14:paraId="40DE8B33" w14:textId="77777777" w:rsidR="00155005" w:rsidRPr="00155005" w:rsidRDefault="00155005" w:rsidP="00B61DC0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5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City:</w:t>
      </w:r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 </w:t>
      </w:r>
      <w:r w:rsidRPr="00155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State:</w:t>
      </w:r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________ </w:t>
      </w:r>
      <w:r w:rsidRPr="00155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Zip:</w:t>
      </w:r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</w:t>
      </w:r>
    </w:p>
    <w:p w14:paraId="348EFF8A" w14:textId="3C4F3D51" w:rsidR="00155005" w:rsidRPr="00155005" w:rsidRDefault="00155005" w:rsidP="00B61DC0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5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Phone:</w:t>
      </w:r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(____)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</w:t>
      </w:r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55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</w:t>
      </w:r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155005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Mobile </w:t>
      </w:r>
      <w:proofErr w:type="gramStart"/>
      <w:r w:rsidRPr="00155005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Home </w:t>
      </w:r>
      <w:proofErr w:type="gramStart"/>
      <w:r w:rsidRPr="00155005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Work</w:t>
      </w:r>
    </w:p>
    <w:p w14:paraId="6CEE2D11" w14:textId="77777777" w:rsidR="00155005" w:rsidRDefault="00155005" w:rsidP="00B61DC0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5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</w:t>
      </w:r>
    </w:p>
    <w:p w14:paraId="1F5A660F" w14:textId="77777777" w:rsidR="005D0D31" w:rsidRDefault="00005B4D" w:rsidP="005D0D31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Employer: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</w:t>
      </w:r>
    </w:p>
    <w:p w14:paraId="0843E083" w14:textId="4B8A9A9D" w:rsidR="00155005" w:rsidRPr="005D0D31" w:rsidRDefault="00155005" w:rsidP="005D0D31">
      <w:pPr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5D0D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Responsible Party (If different from patient)</w:t>
      </w:r>
    </w:p>
    <w:p w14:paraId="2F08B478" w14:textId="77777777" w:rsidR="00155005" w:rsidRPr="00155005" w:rsidRDefault="00155005" w:rsidP="005D0D31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5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 </w:t>
      </w:r>
      <w:r w:rsidRPr="00155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Relationship:</w:t>
      </w:r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</w:t>
      </w:r>
    </w:p>
    <w:p w14:paraId="7C001FE1" w14:textId="77777777" w:rsidR="00155005" w:rsidRDefault="00155005" w:rsidP="005D0D31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5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Phone:</w:t>
      </w:r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(____) </w:t>
      </w:r>
      <w:r w:rsidRPr="00155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</w:t>
      </w:r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55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Billing Address:</w:t>
      </w:r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</w:p>
    <w:p w14:paraId="08167E3C" w14:textId="30CFE8E3" w:rsidR="00005B4D" w:rsidRPr="00155005" w:rsidRDefault="00005B4D" w:rsidP="005D0D31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2259C988" wp14:editId="200EFBB9">
            <wp:extent cx="161925" cy="161925"/>
            <wp:effectExtent l="0" t="0" r="9525" b="9525"/>
            <wp:docPr id="541999683" name="Graphic 2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999683" name="Graphic 541999683" descr="Stop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605">
        <w:rPr>
          <w:rFonts w:ascii="Times New Roman" w:eastAsia="Times New Roman" w:hAnsi="Times New Roman" w:cs="Times New Roman"/>
          <w:kern w:val="0"/>
          <w14:ligatures w14:val="none"/>
        </w:rPr>
        <w:t>Single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2BBFE019" wp14:editId="4B763483">
            <wp:extent cx="164465" cy="164465"/>
            <wp:effectExtent l="0" t="0" r="6985" b="6985"/>
            <wp:docPr id="3529129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01605">
        <w:rPr>
          <w:rFonts w:ascii="Times New Roman" w:eastAsia="Times New Roman" w:hAnsi="Times New Roman" w:cs="Times New Roman"/>
          <w:kern w:val="0"/>
          <w14:ligatures w14:val="none"/>
        </w:rPr>
        <w:t xml:space="preserve">Married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01605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7C07A371" wp14:editId="4C162714">
            <wp:extent cx="164465" cy="164465"/>
            <wp:effectExtent l="0" t="0" r="6985" b="6985"/>
            <wp:docPr id="2908028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01605">
        <w:rPr>
          <w:rFonts w:ascii="Times New Roman" w:eastAsia="Times New Roman" w:hAnsi="Times New Roman" w:cs="Times New Roman"/>
          <w:kern w:val="0"/>
          <w14:ligatures w14:val="none"/>
        </w:rPr>
        <w:t>Divorced</w:t>
      </w:r>
      <w:r w:rsidR="00B61DC0">
        <w:rPr>
          <w:rFonts w:ascii="Times New Roman" w:eastAsia="Times New Roman" w:hAnsi="Times New Roman" w:cs="Times New Roman"/>
          <w:kern w:val="0"/>
          <w14:ligatures w14:val="none"/>
        </w:rPr>
        <w:t xml:space="preserve">   Spouse: __________________</w:t>
      </w:r>
    </w:p>
    <w:p w14:paraId="2BD3F519" w14:textId="77777777" w:rsidR="00155005" w:rsidRPr="00155005" w:rsidRDefault="00155005" w:rsidP="00B61DC0">
      <w:pPr>
        <w:spacing w:before="100" w:beforeAutospacing="1" w:after="100" w:afterAutospacing="1" w:line="240" w:lineRule="auto"/>
        <w:ind w:firstLine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550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Dental Insurance Information</w:t>
      </w:r>
    </w:p>
    <w:p w14:paraId="7D6E8B62" w14:textId="77777777" w:rsidR="00155005" w:rsidRPr="00155005" w:rsidRDefault="00155005" w:rsidP="00B61D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5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Insurance:</w:t>
      </w:r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</w:t>
      </w:r>
    </w:p>
    <w:p w14:paraId="14E61D80" w14:textId="77777777" w:rsidR="00155005" w:rsidRPr="00155005" w:rsidRDefault="00155005" w:rsidP="00B61D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5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Subscriber Name:</w:t>
      </w:r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 </w:t>
      </w:r>
      <w:r w:rsidRPr="00155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DOB:</w:t>
      </w:r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</w:t>
      </w:r>
    </w:p>
    <w:p w14:paraId="5B066461" w14:textId="77777777" w:rsidR="00155005" w:rsidRPr="00155005" w:rsidRDefault="00155005" w:rsidP="00B61D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5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Subscriber ID/Member #:</w:t>
      </w:r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 </w:t>
      </w:r>
      <w:r w:rsidRPr="00155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Group #:</w:t>
      </w:r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</w:t>
      </w:r>
    </w:p>
    <w:p w14:paraId="1F45D5E0" w14:textId="77777777" w:rsidR="00155005" w:rsidRPr="00155005" w:rsidRDefault="00155005" w:rsidP="00B61D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5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Employer:</w:t>
      </w:r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</w:t>
      </w:r>
    </w:p>
    <w:p w14:paraId="24D8115A" w14:textId="77777777" w:rsidR="005D0D31" w:rsidRDefault="00155005" w:rsidP="005D0D3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</w:t>
      </w:r>
      <w:r w:rsidRPr="001550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 Dental History</w:t>
      </w:r>
    </w:p>
    <w:p w14:paraId="3153D2A4" w14:textId="00A3BEB7" w:rsidR="00155005" w:rsidRPr="00155005" w:rsidRDefault="00155005" w:rsidP="005D0D3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kern w:val="0"/>
          <w14:ligatures w14:val="none"/>
        </w:rPr>
      </w:pPr>
      <w:r w:rsidRPr="00155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 for today's visit:</w:t>
      </w:r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</w:t>
      </w:r>
    </w:p>
    <w:p w14:paraId="77C4A38F" w14:textId="77777777" w:rsidR="00155005" w:rsidRPr="00155005" w:rsidRDefault="00155005" w:rsidP="00B61D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5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Last Dental Exam </w:t>
      </w:r>
      <w:proofErr w:type="gramStart"/>
      <w:r w:rsidRPr="00155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_</w:t>
      </w:r>
      <w:proofErr w:type="gramEnd"/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___________ </w:t>
      </w:r>
      <w:r w:rsidRPr="00155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Last X-rays:</w:t>
      </w:r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</w:t>
      </w:r>
    </w:p>
    <w:p w14:paraId="4FBE816F" w14:textId="1DBA27C9" w:rsidR="005D0D31" w:rsidRPr="005D0D31" w:rsidRDefault="00155005" w:rsidP="005D0D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5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you experiencing any of the following?</w:t>
      </w:r>
      <w:r w:rsidR="005D0D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3A3F1EF" w14:textId="35DD0050" w:rsidR="00155005" w:rsidRPr="00155005" w:rsidRDefault="00155005" w:rsidP="00B61DC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55005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Sensitivity to Hot/Cold </w:t>
      </w:r>
      <w:proofErr w:type="gramStart"/>
      <w:r w:rsidRPr="00155005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Bleeding Gums </w:t>
      </w:r>
      <w:proofErr w:type="gramStart"/>
      <w:r w:rsidRPr="00155005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Jaw Pain (T</w:t>
      </w:r>
      <w:r>
        <w:rPr>
          <w:rFonts w:ascii="Times New Roman" w:eastAsia="Times New Roman" w:hAnsi="Times New Roman" w:cs="Times New Roman"/>
          <w:kern w:val="0"/>
          <w14:ligatures w14:val="none"/>
        </w:rPr>
        <w:t>MJ)</w:t>
      </w:r>
    </w:p>
    <w:p w14:paraId="238542D4" w14:textId="2800C97F" w:rsidR="00155005" w:rsidRPr="00155005" w:rsidRDefault="00155005" w:rsidP="0015500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55005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Grinding/Clenching </w:t>
      </w:r>
      <w:proofErr w:type="gramStart"/>
      <w:r w:rsidRPr="00155005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155005">
        <w:rPr>
          <w:rFonts w:ascii="Times New Roman" w:eastAsia="Times New Roman" w:hAnsi="Times New Roman" w:cs="Times New Roman"/>
          <w:kern w:val="0"/>
          <w14:ligatures w14:val="none"/>
        </w:rPr>
        <w:t xml:space="preserve"> Anxiety regarding dental wor</w:t>
      </w:r>
      <w:r w:rsidR="005D0D31">
        <w:rPr>
          <w:rFonts w:ascii="Times New Roman" w:eastAsia="Times New Roman" w:hAnsi="Times New Roman" w:cs="Times New Roman"/>
          <w:kern w:val="0"/>
          <w14:ligatures w14:val="none"/>
        </w:rPr>
        <w:t>k</w:t>
      </w:r>
    </w:p>
    <w:p w14:paraId="1BD7A3BA" w14:textId="77777777" w:rsidR="00155005" w:rsidRDefault="00155005"/>
    <w:sectPr w:rsidR="00155005" w:rsidSect="005D0D31">
      <w:pgSz w:w="12240" w:h="15840"/>
      <w:pgMar w:top="288" w:right="720" w:bottom="72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46A00" w14:textId="77777777" w:rsidR="00383CA2" w:rsidRDefault="00383CA2" w:rsidP="005D0D31">
      <w:pPr>
        <w:spacing w:after="0" w:line="240" w:lineRule="auto"/>
      </w:pPr>
      <w:r>
        <w:separator/>
      </w:r>
    </w:p>
  </w:endnote>
  <w:endnote w:type="continuationSeparator" w:id="0">
    <w:p w14:paraId="66EDF262" w14:textId="77777777" w:rsidR="00383CA2" w:rsidRDefault="00383CA2" w:rsidP="005D0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9012D" w14:textId="77777777" w:rsidR="00383CA2" w:rsidRDefault="00383CA2" w:rsidP="005D0D31">
      <w:pPr>
        <w:spacing w:after="0" w:line="240" w:lineRule="auto"/>
      </w:pPr>
      <w:r>
        <w:separator/>
      </w:r>
    </w:p>
  </w:footnote>
  <w:footnote w:type="continuationSeparator" w:id="0">
    <w:p w14:paraId="15604144" w14:textId="77777777" w:rsidR="00383CA2" w:rsidRDefault="00383CA2" w:rsidP="005D0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7F1"/>
    <w:multiLevelType w:val="multilevel"/>
    <w:tmpl w:val="1AD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067E2"/>
    <w:multiLevelType w:val="multilevel"/>
    <w:tmpl w:val="09CA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308A6"/>
    <w:multiLevelType w:val="multilevel"/>
    <w:tmpl w:val="E522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96584"/>
    <w:multiLevelType w:val="multilevel"/>
    <w:tmpl w:val="A074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DF69A4"/>
    <w:multiLevelType w:val="multilevel"/>
    <w:tmpl w:val="0D4C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1754100">
    <w:abstractNumId w:val="3"/>
  </w:num>
  <w:num w:numId="2" w16cid:durableId="2049449997">
    <w:abstractNumId w:val="0"/>
  </w:num>
  <w:num w:numId="3" w16cid:durableId="409809780">
    <w:abstractNumId w:val="4"/>
  </w:num>
  <w:num w:numId="4" w16cid:durableId="74937028">
    <w:abstractNumId w:val="2"/>
  </w:num>
  <w:num w:numId="5" w16cid:durableId="1550874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05"/>
    <w:rsid w:val="00005B4D"/>
    <w:rsid w:val="00155005"/>
    <w:rsid w:val="00383CA2"/>
    <w:rsid w:val="005D0D31"/>
    <w:rsid w:val="007340AF"/>
    <w:rsid w:val="00777574"/>
    <w:rsid w:val="00821C5D"/>
    <w:rsid w:val="00B61DC0"/>
    <w:rsid w:val="00E01605"/>
    <w:rsid w:val="00F0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201B9"/>
  <w15:chartTrackingRefBased/>
  <w15:docId w15:val="{DC57FF95-FE72-4147-B5A1-739E4DCB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0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0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0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0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0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0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0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0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0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0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D31"/>
  </w:style>
  <w:style w:type="paragraph" w:styleId="Footer">
    <w:name w:val="footer"/>
    <w:basedOn w:val="Normal"/>
    <w:link w:val="FooterChar"/>
    <w:uiPriority w:val="99"/>
    <w:unhideWhenUsed/>
    <w:rsid w:val="005D0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</dc:creator>
  <cp:keywords/>
  <dc:description/>
  <cp:lastModifiedBy>Amber</cp:lastModifiedBy>
  <cp:revision>2</cp:revision>
  <cp:lastPrinted>2026-02-03T19:03:00Z</cp:lastPrinted>
  <dcterms:created xsi:type="dcterms:W3CDTF">2026-02-06T14:03:00Z</dcterms:created>
  <dcterms:modified xsi:type="dcterms:W3CDTF">2026-02-06T14:03:00Z</dcterms:modified>
</cp:coreProperties>
</file>